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FDD45" w14:textId="77777777" w:rsidR="002615B9" w:rsidRDefault="002615B9" w:rsidP="002615B9">
      <w:pPr>
        <w:jc w:val="center"/>
      </w:pPr>
      <w:r w:rsidRPr="00F5714A">
        <w:rPr>
          <w:noProof/>
        </w:rPr>
        <w:drawing>
          <wp:inline distT="0" distB="0" distL="0" distR="0" wp14:anchorId="242BB275" wp14:editId="5A901E1D">
            <wp:extent cx="2237014" cy="1113205"/>
            <wp:effectExtent l="0" t="0" r="0" b="0"/>
            <wp:docPr id="10078197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193" cy="1130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C1ED6F" w14:textId="63FFABD2" w:rsidR="002615B9" w:rsidRPr="002615B9" w:rsidRDefault="002615B9" w:rsidP="002615B9">
      <w:pPr>
        <w:jc w:val="center"/>
        <w:rPr>
          <w:rFonts w:ascii="Arial" w:hAnsi="Arial" w:cs="Arial"/>
          <w:b/>
          <w:bCs/>
        </w:rPr>
      </w:pPr>
      <w:r w:rsidRPr="00F5714A">
        <w:rPr>
          <w:rFonts w:ascii="Arial" w:hAnsi="Arial" w:cs="Arial"/>
          <w:b/>
          <w:bCs/>
        </w:rPr>
        <w:t>Booster Club Meeting Minutes</w:t>
      </w:r>
      <w:r>
        <w:rPr>
          <w:rFonts w:ascii="Arial" w:hAnsi="Arial" w:cs="Arial"/>
          <w:b/>
          <w:bCs/>
        </w:rPr>
        <w:br/>
      </w:r>
      <w:r w:rsidRPr="006C1B79">
        <w:rPr>
          <w:b/>
          <w:bCs/>
        </w:rPr>
        <w:t>March 11, 2025</w:t>
      </w:r>
    </w:p>
    <w:p w14:paraId="69033F98" w14:textId="77777777" w:rsidR="006C1B79" w:rsidRDefault="006C1B79" w:rsidP="006C1B79">
      <w:pPr>
        <w:spacing w:after="0"/>
        <w:ind w:left="720" w:hanging="360"/>
      </w:pPr>
    </w:p>
    <w:p w14:paraId="2DA219E8" w14:textId="0A4DDD9C" w:rsidR="006C1B79" w:rsidRPr="006C1B79" w:rsidRDefault="006C1B79" w:rsidP="00573C15">
      <w:pPr>
        <w:spacing w:after="0"/>
        <w:rPr>
          <w:b/>
          <w:bCs/>
        </w:rPr>
      </w:pPr>
      <w:r w:rsidRPr="006C1B79">
        <w:rPr>
          <w:b/>
          <w:bCs/>
        </w:rPr>
        <w:t>Attendees:</w:t>
      </w:r>
    </w:p>
    <w:p w14:paraId="0F29E8A7" w14:textId="77777777" w:rsidR="006C1B79" w:rsidRDefault="006C1B79" w:rsidP="006C1B79">
      <w:pPr>
        <w:spacing w:after="0"/>
        <w:ind w:left="720" w:hanging="360"/>
        <w:sectPr w:rsidR="006C1B79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B27163E" w14:textId="5A0C86F4" w:rsidR="006C1B79" w:rsidRDefault="006C1B79" w:rsidP="00573C15">
      <w:pPr>
        <w:spacing w:after="0"/>
      </w:pPr>
      <w:r>
        <w:t>Joanna Robison</w:t>
      </w:r>
    </w:p>
    <w:p w14:paraId="5CC79F88" w14:textId="03EAE5DF" w:rsidR="006C1B79" w:rsidRDefault="006C1B79" w:rsidP="00573C15">
      <w:pPr>
        <w:spacing w:after="0"/>
      </w:pPr>
      <w:r>
        <w:t>Amanda Rebelo</w:t>
      </w:r>
    </w:p>
    <w:p w14:paraId="2EA4EB22" w14:textId="5DCD50FC" w:rsidR="006C1B79" w:rsidRDefault="006C1B79" w:rsidP="00573C15">
      <w:pPr>
        <w:spacing w:after="0"/>
      </w:pPr>
      <w:r>
        <w:t>Andrew Meyer</w:t>
      </w:r>
    </w:p>
    <w:p w14:paraId="6A8EFAF2" w14:textId="0089279C" w:rsidR="006C1B79" w:rsidRDefault="006C1B79" w:rsidP="006C1B79">
      <w:pPr>
        <w:spacing w:after="0"/>
        <w:ind w:left="720" w:hanging="360"/>
      </w:pPr>
      <w:r>
        <w:t>Bob Borowski</w:t>
      </w:r>
    </w:p>
    <w:p w14:paraId="187DE808" w14:textId="45D8DF74" w:rsidR="006C1B79" w:rsidRDefault="006C1B79" w:rsidP="006C1B79">
      <w:pPr>
        <w:spacing w:after="0"/>
        <w:ind w:left="720" w:hanging="360"/>
      </w:pPr>
      <w:r>
        <w:t>Christina Gonzalez</w:t>
      </w:r>
    </w:p>
    <w:p w14:paraId="46641A28" w14:textId="487F8338" w:rsidR="006C1B79" w:rsidRDefault="006C1B79" w:rsidP="006C1B79">
      <w:pPr>
        <w:spacing w:after="0"/>
        <w:ind w:left="720" w:hanging="360"/>
      </w:pPr>
      <w:r>
        <w:t>Mandi Steinhauser</w:t>
      </w:r>
    </w:p>
    <w:p w14:paraId="6505470E" w14:textId="6B38B061" w:rsidR="006C1B79" w:rsidRDefault="006C1B79" w:rsidP="006C1B79">
      <w:pPr>
        <w:spacing w:after="0"/>
        <w:ind w:left="720" w:hanging="360"/>
      </w:pPr>
      <w:r>
        <w:t>Marybeth Lucash</w:t>
      </w:r>
    </w:p>
    <w:p w14:paraId="63F51513" w14:textId="3D37D96B" w:rsidR="006C1B79" w:rsidRDefault="006C1B79" w:rsidP="006C1B79">
      <w:pPr>
        <w:spacing w:after="0"/>
        <w:ind w:left="720" w:hanging="360"/>
      </w:pPr>
      <w:r>
        <w:t>Susan Parola</w:t>
      </w:r>
    </w:p>
    <w:p w14:paraId="711E1457" w14:textId="6BD8DBFA" w:rsidR="006C1B79" w:rsidRDefault="006C1B79" w:rsidP="006C1B79">
      <w:pPr>
        <w:spacing w:after="0"/>
        <w:ind w:left="720" w:hanging="360"/>
      </w:pPr>
      <w:r>
        <w:t>Michelle Cuevas</w:t>
      </w:r>
    </w:p>
    <w:p w14:paraId="55CF0E48" w14:textId="77777777" w:rsidR="006C1B79" w:rsidRDefault="006C1B79" w:rsidP="006C1B79">
      <w:pPr>
        <w:pStyle w:val="ListParagraph"/>
        <w:numPr>
          <w:ilvl w:val="0"/>
          <w:numId w:val="1"/>
        </w:numPr>
        <w:spacing w:after="0"/>
        <w:sectPr w:rsidR="006C1B79" w:rsidSect="006C1B79">
          <w:type w:val="continuous"/>
          <w:pgSz w:w="12240" w:h="15840"/>
          <w:pgMar w:top="1440" w:right="1440" w:bottom="1440" w:left="1440" w:header="720" w:footer="720" w:gutter="0"/>
          <w:cols w:num="3" w:space="720"/>
          <w:docGrid w:linePitch="360"/>
        </w:sectPr>
      </w:pPr>
    </w:p>
    <w:p w14:paraId="142B1E87" w14:textId="77777777" w:rsidR="006C1B79" w:rsidRDefault="006C1B79" w:rsidP="006C1B79">
      <w:pPr>
        <w:ind w:left="360"/>
        <w:sectPr w:rsidR="006C1B79" w:rsidSect="006C1B79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669F033" w14:textId="79309423" w:rsidR="00573C15" w:rsidRDefault="006C1B79" w:rsidP="00573C15">
      <w:pPr>
        <w:rPr>
          <w:b/>
          <w:bCs/>
        </w:rPr>
      </w:pPr>
      <w:r w:rsidRPr="006C1B79">
        <w:rPr>
          <w:b/>
          <w:bCs/>
        </w:rPr>
        <w:t>Meeting Notes</w:t>
      </w:r>
    </w:p>
    <w:p w14:paraId="6DC8D1CE" w14:textId="71586D67" w:rsidR="002615B9" w:rsidRPr="006C1B79" w:rsidRDefault="002615B9" w:rsidP="00573C15">
      <w:pPr>
        <w:rPr>
          <w:b/>
          <w:bCs/>
        </w:rPr>
      </w:pPr>
      <w:r>
        <w:rPr>
          <w:b/>
          <w:bCs/>
        </w:rPr>
        <w:t>Winter Cheer Banquet</w:t>
      </w:r>
    </w:p>
    <w:p w14:paraId="23A45210" w14:textId="400CDD83" w:rsidR="006C1B79" w:rsidRDefault="002615B9" w:rsidP="006C1B79">
      <w:pPr>
        <w:pStyle w:val="ListParagraph"/>
        <w:numPr>
          <w:ilvl w:val="0"/>
          <w:numId w:val="1"/>
        </w:numPr>
      </w:pPr>
      <w:r>
        <w:t>Thursday, Marc 13 at 6:30pm; timing</w:t>
      </w:r>
      <w:r w:rsidR="006C1B79">
        <w:t xml:space="preserve"> pushed by 30 min due to school conflict</w:t>
      </w:r>
    </w:p>
    <w:p w14:paraId="7404266A" w14:textId="4853B613" w:rsidR="002615B9" w:rsidRPr="002615B9" w:rsidRDefault="002615B9" w:rsidP="002615B9">
      <w:pPr>
        <w:rPr>
          <w:b/>
          <w:bCs/>
        </w:rPr>
      </w:pPr>
      <w:r w:rsidRPr="002615B9">
        <w:rPr>
          <w:b/>
          <w:bCs/>
        </w:rPr>
        <w:t>General &amp; Treasury Update</w:t>
      </w:r>
      <w:r>
        <w:rPr>
          <w:b/>
          <w:bCs/>
        </w:rPr>
        <w:t>s</w:t>
      </w:r>
    </w:p>
    <w:p w14:paraId="0FBBD909" w14:textId="5112598F" w:rsidR="006C1B79" w:rsidRDefault="006C1B79" w:rsidP="006C1B79">
      <w:pPr>
        <w:pStyle w:val="ListParagraph"/>
        <w:numPr>
          <w:ilvl w:val="0"/>
          <w:numId w:val="1"/>
        </w:numPr>
      </w:pPr>
      <w:r>
        <w:t>Senior scholarship</w:t>
      </w:r>
      <w:r w:rsidR="002615B9">
        <w:t xml:space="preserve"> submissions are</w:t>
      </w:r>
      <w:r>
        <w:t xml:space="preserve"> are due by end of week</w:t>
      </w:r>
    </w:p>
    <w:p w14:paraId="23BFF07A" w14:textId="0A788F66" w:rsidR="006C1B79" w:rsidRDefault="006C1B79" w:rsidP="006C1B79">
      <w:pPr>
        <w:pStyle w:val="ListParagraph"/>
        <w:numPr>
          <w:ilvl w:val="0"/>
          <w:numId w:val="1"/>
        </w:numPr>
      </w:pPr>
      <w:r>
        <w:t xml:space="preserve">Winter </w:t>
      </w:r>
      <w:r w:rsidR="002615B9">
        <w:t xml:space="preserve">booster club </w:t>
      </w:r>
      <w:r>
        <w:t>dues are voluntary but provide eligibility for senior scholarships, can reach out to Joanna</w:t>
      </w:r>
      <w:r w:rsidR="002615B9">
        <w:t xml:space="preserve"> Robison</w:t>
      </w:r>
      <w:r>
        <w:t xml:space="preserve"> with any questions</w:t>
      </w:r>
    </w:p>
    <w:p w14:paraId="225D5F34" w14:textId="7AA5C194" w:rsidR="006C1B79" w:rsidRDefault="006C1B79" w:rsidP="006C1B79">
      <w:pPr>
        <w:pStyle w:val="ListParagraph"/>
        <w:numPr>
          <w:ilvl w:val="0"/>
          <w:numId w:val="1"/>
        </w:numPr>
      </w:pPr>
      <w:r>
        <w:t>Payments for nationals and different levels of sponsorships are due</w:t>
      </w:r>
    </w:p>
    <w:p w14:paraId="59040C87" w14:textId="6F742DAF" w:rsidR="006C1B79" w:rsidRDefault="006C1B79" w:rsidP="006C1B79">
      <w:pPr>
        <w:pStyle w:val="ListParagraph"/>
        <w:numPr>
          <w:ilvl w:val="1"/>
          <w:numId w:val="1"/>
        </w:numPr>
      </w:pPr>
      <w:r>
        <w:t>Plaques will be sent to sponsors over $500</w:t>
      </w:r>
    </w:p>
    <w:p w14:paraId="209F241A" w14:textId="63859F7F" w:rsidR="006C1B79" w:rsidRDefault="006C1B79" w:rsidP="006C1B79">
      <w:pPr>
        <w:pStyle w:val="ListParagraph"/>
        <w:numPr>
          <w:ilvl w:val="1"/>
          <w:numId w:val="1"/>
        </w:numPr>
      </w:pPr>
      <w:r>
        <w:t>Pictures are pending</w:t>
      </w:r>
    </w:p>
    <w:p w14:paraId="2025D234" w14:textId="16398676" w:rsidR="006C1B79" w:rsidRDefault="006C1B79" w:rsidP="006C1B79">
      <w:pPr>
        <w:pStyle w:val="ListParagraph"/>
        <w:numPr>
          <w:ilvl w:val="0"/>
          <w:numId w:val="1"/>
        </w:numPr>
      </w:pPr>
      <w:r>
        <w:t>$14K in general fund, $11K in comp fund, will be transferred back to general cheer since it covered hotels for nationals</w:t>
      </w:r>
    </w:p>
    <w:p w14:paraId="7F97DEE7" w14:textId="5CD090E6" w:rsidR="006C1B79" w:rsidRDefault="006C1B79" w:rsidP="006C1B79">
      <w:pPr>
        <w:pStyle w:val="ListParagraph"/>
        <w:numPr>
          <w:ilvl w:val="1"/>
          <w:numId w:val="1"/>
        </w:numPr>
      </w:pPr>
      <w:r>
        <w:t>Rose sales – spent $</w:t>
      </w:r>
      <w:r w:rsidR="002615B9">
        <w:t>2</w:t>
      </w:r>
      <w:r>
        <w:t>55</w:t>
      </w:r>
      <w:r w:rsidR="002615B9">
        <w:t>,</w:t>
      </w:r>
      <w:r>
        <w:t xml:space="preserve"> profit</w:t>
      </w:r>
      <w:r w:rsidR="002615B9">
        <w:t>ed</w:t>
      </w:r>
      <w:r>
        <w:t xml:space="preserve"> $88</w:t>
      </w:r>
      <w:r w:rsidR="002615B9">
        <w:t xml:space="preserve">; </w:t>
      </w:r>
      <w:r>
        <w:t>Extra flowers were donated to assisted living</w:t>
      </w:r>
    </w:p>
    <w:p w14:paraId="03B92BFD" w14:textId="4C75E70A" w:rsidR="002615B9" w:rsidRPr="002615B9" w:rsidRDefault="002615B9" w:rsidP="002615B9">
      <w:pPr>
        <w:rPr>
          <w:b/>
          <w:bCs/>
        </w:rPr>
      </w:pPr>
      <w:r w:rsidRPr="002615B9">
        <w:rPr>
          <w:b/>
          <w:bCs/>
        </w:rPr>
        <w:t>Fall 2025 Cheer</w:t>
      </w:r>
      <w:r>
        <w:rPr>
          <w:b/>
          <w:bCs/>
        </w:rPr>
        <w:t xml:space="preserve"> / Summer Camp</w:t>
      </w:r>
    </w:p>
    <w:p w14:paraId="0CF04DAA" w14:textId="1634174F" w:rsidR="006C1B79" w:rsidRDefault="002615B9" w:rsidP="006C1B79">
      <w:pPr>
        <w:pStyle w:val="ListParagraph"/>
        <w:numPr>
          <w:ilvl w:val="0"/>
          <w:numId w:val="1"/>
        </w:numPr>
      </w:pPr>
      <w:r>
        <w:t xml:space="preserve">UCA Cheer Camp will be </w:t>
      </w:r>
      <w:r w:rsidR="006C1B79">
        <w:t>Aug 20-23</w:t>
      </w:r>
      <w:r>
        <w:t xml:space="preserve">, 2025, returning to </w:t>
      </w:r>
      <w:r w:rsidR="006C1B79">
        <w:t>Pine Forest</w:t>
      </w:r>
    </w:p>
    <w:p w14:paraId="0B4A278E" w14:textId="09DF61FF" w:rsidR="006C1B79" w:rsidRDefault="002615B9" w:rsidP="006C1B79">
      <w:pPr>
        <w:pStyle w:val="ListParagraph"/>
        <w:numPr>
          <w:ilvl w:val="0"/>
          <w:numId w:val="1"/>
        </w:numPr>
      </w:pPr>
      <w:r>
        <w:t>Fall t</w:t>
      </w:r>
      <w:r w:rsidR="006C1B79">
        <w:t xml:space="preserve">ryout dates are TBD; comp team interest meeting will occur around the same time. </w:t>
      </w:r>
      <w:r>
        <w:tab/>
      </w:r>
    </w:p>
    <w:p w14:paraId="74CF7DF0" w14:textId="7A7801FC" w:rsidR="006C1B79" w:rsidRDefault="006C1B79" w:rsidP="002615B9">
      <w:pPr>
        <w:pStyle w:val="ListParagraph"/>
        <w:numPr>
          <w:ilvl w:val="1"/>
          <w:numId w:val="1"/>
        </w:numPr>
      </w:pPr>
      <w:r>
        <w:t xml:space="preserve">Late may/early June timeframe; </w:t>
      </w:r>
      <w:r w:rsidR="002615B9">
        <w:t xml:space="preserve">consideration will be taken for </w:t>
      </w:r>
      <w:r>
        <w:t>8</w:t>
      </w:r>
      <w:r w:rsidRPr="006C1B79">
        <w:rPr>
          <w:vertAlign w:val="superscript"/>
        </w:rPr>
        <w:t>th</w:t>
      </w:r>
      <w:r>
        <w:t xml:space="preserve"> grade trip 5/29-30 in Hershey</w:t>
      </w:r>
    </w:p>
    <w:p w14:paraId="57907FB0" w14:textId="31DE6700" w:rsidR="006C1B79" w:rsidRDefault="006C1B79" w:rsidP="006C1B79">
      <w:pPr>
        <w:pStyle w:val="ListParagraph"/>
        <w:numPr>
          <w:ilvl w:val="0"/>
          <w:numId w:val="1"/>
        </w:numPr>
      </w:pPr>
      <w:r>
        <w:lastRenderedPageBreak/>
        <w:t>Varsity rep to meet next Thursday with Juniors to go over camp clothes</w:t>
      </w:r>
    </w:p>
    <w:p w14:paraId="251C8F37" w14:textId="55734182" w:rsidR="006C1B79" w:rsidRDefault="006C1B79" w:rsidP="006C1B79">
      <w:pPr>
        <w:pStyle w:val="ListParagraph"/>
        <w:numPr>
          <w:ilvl w:val="0"/>
          <w:numId w:val="1"/>
        </w:numPr>
      </w:pPr>
      <w:r>
        <w:t>Spring Clinic will be around early May (Girl scout trip is the weekend before Mother</w:t>
      </w:r>
      <w:r w:rsidR="002615B9">
        <w:t>’</w:t>
      </w:r>
      <w:r>
        <w:t>s Day</w:t>
      </w:r>
      <w:r w:rsidR="002615B9">
        <w:t>, will avoid</w:t>
      </w:r>
      <w:r>
        <w:t>)</w:t>
      </w:r>
      <w:r w:rsidR="002615B9">
        <w:t xml:space="preserve">; </w:t>
      </w:r>
      <w:r>
        <w:t>Dance Team tryout Clinic will be mid-April</w:t>
      </w:r>
    </w:p>
    <w:p w14:paraId="7FC22F71" w14:textId="7DA935C1" w:rsidR="002615B9" w:rsidRPr="002615B9" w:rsidRDefault="002615B9" w:rsidP="002615B9">
      <w:pPr>
        <w:rPr>
          <w:b/>
          <w:bCs/>
        </w:rPr>
      </w:pPr>
      <w:r w:rsidRPr="002615B9">
        <w:rPr>
          <w:b/>
          <w:bCs/>
        </w:rPr>
        <w:t>Additional Items</w:t>
      </w:r>
    </w:p>
    <w:p w14:paraId="420AAEAF" w14:textId="622D527B" w:rsidR="006C1B79" w:rsidRDefault="006C1B79" w:rsidP="006C1B79">
      <w:pPr>
        <w:pStyle w:val="ListParagraph"/>
        <w:numPr>
          <w:ilvl w:val="0"/>
          <w:numId w:val="1"/>
        </w:numPr>
      </w:pPr>
      <w:r>
        <w:t xml:space="preserve">Senior Bowl </w:t>
      </w:r>
      <w:r w:rsidR="002615B9">
        <w:t>talks occurring;</w:t>
      </w:r>
      <w:r>
        <w:t xml:space="preserve"> Senior Cheerleaders and Football Players go for one more game; interest is checked with local schools.  Looking for sponsor, game would be in June</w:t>
      </w:r>
      <w:r w:rsidR="002615B9">
        <w:t>.</w:t>
      </w:r>
    </w:p>
    <w:p w14:paraId="4C1AFA03" w14:textId="43BA95D7" w:rsidR="00AB5772" w:rsidRDefault="00AB5772" w:rsidP="006C1B79">
      <w:pPr>
        <w:pStyle w:val="ListParagraph"/>
        <w:numPr>
          <w:ilvl w:val="0"/>
          <w:numId w:val="1"/>
        </w:numPr>
      </w:pPr>
      <w:r>
        <w:t xml:space="preserve">March 28 (Friday) </w:t>
      </w:r>
      <w:r w:rsidR="002615B9">
        <w:t>final</w:t>
      </w:r>
      <w:r>
        <w:t xml:space="preserve"> </w:t>
      </w:r>
      <w:r w:rsidR="002615B9">
        <w:t>D</w:t>
      </w:r>
      <w:r>
        <w:t xml:space="preserve">ine </w:t>
      </w:r>
      <w:r w:rsidR="002615B9">
        <w:t>Out</w:t>
      </w:r>
      <w:r>
        <w:t>, Virna will post once flyer is available</w:t>
      </w:r>
    </w:p>
    <w:p w14:paraId="0F9DBFAF" w14:textId="5CC24465" w:rsidR="00AB5772" w:rsidRDefault="00AB5772" w:rsidP="006C1B79">
      <w:pPr>
        <w:pStyle w:val="ListParagraph"/>
        <w:numPr>
          <w:ilvl w:val="0"/>
          <w:numId w:val="1"/>
        </w:numPr>
      </w:pPr>
      <w:r w:rsidRPr="002615B9">
        <w:rPr>
          <w:b/>
          <w:bCs/>
        </w:rPr>
        <w:t>Big thank you</w:t>
      </w:r>
      <w:r>
        <w:t xml:space="preserve"> to volunteers for concessions this past basketball season</w:t>
      </w:r>
    </w:p>
    <w:p w14:paraId="1CC79108" w14:textId="194BB7EA" w:rsidR="00AB5772" w:rsidRDefault="00AB5772" w:rsidP="006C1B79">
      <w:pPr>
        <w:pStyle w:val="ListParagraph"/>
        <w:numPr>
          <w:ilvl w:val="0"/>
          <w:numId w:val="1"/>
        </w:numPr>
      </w:pPr>
      <w:r>
        <w:t>Nominations are being accepted for the Exec Board; members can be in position for up to 2 years</w:t>
      </w:r>
      <w:r w:rsidR="002615B9">
        <w:t xml:space="preserve"> per by-laws</w:t>
      </w:r>
    </w:p>
    <w:p w14:paraId="1CB8FFBA" w14:textId="5F8027B2" w:rsidR="00AB5772" w:rsidRDefault="00AB5772" w:rsidP="00AB5772">
      <w:pPr>
        <w:pStyle w:val="ListParagraph"/>
        <w:numPr>
          <w:ilvl w:val="1"/>
          <w:numId w:val="1"/>
        </w:numPr>
      </w:pPr>
      <w:r>
        <w:t>Nominations in April, election</w:t>
      </w:r>
      <w:r w:rsidR="002615B9">
        <w:t>s</w:t>
      </w:r>
      <w:r>
        <w:t xml:space="preserve"> in June</w:t>
      </w:r>
    </w:p>
    <w:p w14:paraId="1F03CC72" w14:textId="6CC733D8" w:rsidR="00AB5772" w:rsidRDefault="00AB5772" w:rsidP="00AB5772">
      <w:pPr>
        <w:pStyle w:val="ListParagraph"/>
        <w:numPr>
          <w:ilvl w:val="1"/>
          <w:numId w:val="1"/>
        </w:numPr>
      </w:pPr>
      <w:r>
        <w:t>Nominations must be accepted by the individual nominated</w:t>
      </w:r>
    </w:p>
    <w:p w14:paraId="38E58442" w14:textId="1E4085C0" w:rsidR="00EB393F" w:rsidRDefault="00EB393F" w:rsidP="00EB393F">
      <w:pPr>
        <w:pStyle w:val="ListParagraph"/>
        <w:numPr>
          <w:ilvl w:val="0"/>
          <w:numId w:val="1"/>
        </w:numPr>
      </w:pPr>
      <w:r>
        <w:t>Need at least 3 Exec Board members and 6 members to have a quorum for voting</w:t>
      </w:r>
    </w:p>
    <w:p w14:paraId="40203C37" w14:textId="08DB43FC" w:rsidR="00573C15" w:rsidRDefault="00573C15" w:rsidP="002615B9">
      <w:pPr>
        <w:ind w:left="360"/>
      </w:pPr>
    </w:p>
    <w:sectPr w:rsidR="00573C15" w:rsidSect="006C1B79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8A03F2"/>
    <w:multiLevelType w:val="hybridMultilevel"/>
    <w:tmpl w:val="36361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5314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1B79"/>
    <w:rsid w:val="0014135E"/>
    <w:rsid w:val="001B397A"/>
    <w:rsid w:val="002521C3"/>
    <w:rsid w:val="0025656D"/>
    <w:rsid w:val="002615B9"/>
    <w:rsid w:val="00573C15"/>
    <w:rsid w:val="006C1B79"/>
    <w:rsid w:val="00AB5772"/>
    <w:rsid w:val="00EB3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9E050"/>
  <w15:chartTrackingRefBased/>
  <w15:docId w15:val="{34C7DC8B-ACFF-4810-9C5A-00E1508F8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1B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1B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1B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1B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1B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1B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1B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1B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1B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1B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1B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1B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1B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1B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1B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1B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1B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1B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1B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1B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1B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1B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1B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1B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1B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1B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1B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1B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1B7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Cuevas</dc:creator>
  <cp:keywords/>
  <dc:description/>
  <cp:lastModifiedBy>Michelle Cuevas</cp:lastModifiedBy>
  <cp:revision>1</cp:revision>
  <dcterms:created xsi:type="dcterms:W3CDTF">2025-03-11T23:11:00Z</dcterms:created>
  <dcterms:modified xsi:type="dcterms:W3CDTF">2025-03-12T13:50:00Z</dcterms:modified>
</cp:coreProperties>
</file>